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9FA" w:rsidRPr="00567A1D" w:rsidRDefault="00567A1D" w:rsidP="00567A1D">
      <w:pPr>
        <w:jc w:val="center"/>
        <w:rPr>
          <w:sz w:val="44"/>
          <w:szCs w:val="44"/>
        </w:rPr>
      </w:pPr>
      <w:r w:rsidRPr="00567A1D">
        <w:rPr>
          <w:sz w:val="44"/>
          <w:szCs w:val="44"/>
        </w:rPr>
        <w:t>On the Waterfront Holiday Homework</w:t>
      </w:r>
    </w:p>
    <w:p w:rsidR="00567A1D" w:rsidRDefault="00465DD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5205095</wp:posOffset>
                </wp:positionV>
                <wp:extent cx="3048000" cy="104775"/>
                <wp:effectExtent l="0" t="0" r="95250" b="10477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0" cy="104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87.5pt;margin-top:409.85pt;width:240pt;height:8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4776470</wp:posOffset>
                </wp:positionV>
                <wp:extent cx="2952750" cy="285750"/>
                <wp:effectExtent l="0" t="76200" r="0" b="190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" o:spid="_x0000_s1026" type="#_x0000_t32" style="position:absolute;margin-left:195pt;margin-top:376.1pt;width:232.5pt;height:22.5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" strokecolor="#4579b8 [3044]">
                <v:stroke endarrow="open"/>
              </v:shape>
            </w:pict>
          </mc:Fallback>
        </mc:AlternateContent>
      </w:r>
      <w:r w:rsidR="005F769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5E2A0E" wp14:editId="1580542C">
                <wp:simplePos x="0" y="0"/>
                <wp:positionH relativeFrom="column">
                  <wp:posOffset>-28575</wp:posOffset>
                </wp:positionH>
                <wp:positionV relativeFrom="paragraph">
                  <wp:posOffset>3795395</wp:posOffset>
                </wp:positionV>
                <wp:extent cx="2171700" cy="352425"/>
                <wp:effectExtent l="0" t="0" r="1905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A1D" w:rsidRPr="00567A1D" w:rsidRDefault="005F7691" w:rsidP="006501B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Relationship with others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.25pt;margin-top:298.85pt;width:171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">
                <v:textbox>
                  <w:txbxContent>
                    <w:p w:rsidR="00567A1D" w:rsidRPr="00567A1D" w:rsidRDefault="005F7691" w:rsidP="006501B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Relationship with others</w:t>
                      </w:r>
                    </w:p>
                  </w:txbxContent>
                </v:textbox>
              </v:shape>
            </w:pict>
          </mc:Fallback>
        </mc:AlternateContent>
      </w:r>
      <w:r w:rsidR="005F769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FCC819" wp14:editId="2C954AAA">
                <wp:simplePos x="0" y="0"/>
                <wp:positionH relativeFrom="column">
                  <wp:posOffset>-352425</wp:posOffset>
                </wp:positionH>
                <wp:positionV relativeFrom="paragraph">
                  <wp:posOffset>4224020</wp:posOffset>
                </wp:positionV>
                <wp:extent cx="3276600" cy="1457325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1457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437" w:rsidRDefault="00357437" w:rsidP="0035743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He is the older brother of Terry Malloy. </w:t>
                            </w:r>
                            <w:r w:rsidR="005F7691">
                              <w:t xml:space="preserve">He says that he looks after Terry but he also manipulates him. </w:t>
                            </w:r>
                          </w:p>
                          <w:p w:rsidR="006501B2" w:rsidRDefault="00357437" w:rsidP="006501B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He is Johnny Friendly’s right hand man</w:t>
                            </w:r>
                            <w:r w:rsidR="0081715A">
                              <w:t>.</w:t>
                            </w:r>
                            <w:r w:rsidR="005F7691">
                              <w:t xml:space="preserve"> He ultimately betrays Johnny Friendly. </w:t>
                            </w:r>
                          </w:p>
                          <w:p w:rsidR="0081715A" w:rsidRDefault="0081715A" w:rsidP="006501B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The longshoremen are afraid of him.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7.75pt;margin-top:332.6pt;width:258pt;height:11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" filled="f" stroked="f">
                <v:textbox>
                  <w:txbxContent>
                    <w:p w:rsidR="00357437" w:rsidRDefault="00357437" w:rsidP="00357437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He is the older brother of Terry Malloy. </w:t>
                      </w:r>
                      <w:r w:rsidR="005F7691">
                        <w:t xml:space="preserve">He says that he looks after Terry but he also manipulates him. </w:t>
                      </w:r>
                    </w:p>
                    <w:p w:rsidR="006501B2" w:rsidRDefault="00357437" w:rsidP="006501B2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He is Johnny Friendly’s right hand man</w:t>
                      </w:r>
                      <w:r w:rsidR="0081715A">
                        <w:t>.</w:t>
                      </w:r>
                      <w:r w:rsidR="005F7691">
                        <w:t xml:space="preserve"> He ultimately betrays Johnny Friendly. </w:t>
                      </w:r>
                    </w:p>
                    <w:p w:rsidR="0081715A" w:rsidRDefault="0081715A" w:rsidP="006501B2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The longshoremen are afraid of him. </w:t>
                      </w:r>
                    </w:p>
                  </w:txbxContent>
                </v:textbox>
              </v:shape>
            </w:pict>
          </mc:Fallback>
        </mc:AlternateContent>
      </w:r>
      <w:r w:rsidR="00FE715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8D033B" wp14:editId="29C1E19A">
                <wp:simplePos x="0" y="0"/>
                <wp:positionH relativeFrom="column">
                  <wp:posOffset>5429250</wp:posOffset>
                </wp:positionH>
                <wp:positionV relativeFrom="paragraph">
                  <wp:posOffset>3919220</wp:posOffset>
                </wp:positionV>
                <wp:extent cx="3609975" cy="1819275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1819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15A" w:rsidRDefault="0081715A" w:rsidP="0081715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He sets up the murder of Joey Doyle through his brother Terry.</w:t>
                            </w:r>
                          </w:p>
                          <w:p w:rsidR="00FE7159" w:rsidRDefault="00835ACE" w:rsidP="00FE715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Used</w:t>
                            </w:r>
                            <w:r w:rsidR="00FE7159">
                              <w:t xml:space="preserve"> Terry to rig boxing matches</w:t>
                            </w:r>
                            <w:r>
                              <w:t xml:space="preserve">. </w:t>
                            </w:r>
                          </w:p>
                          <w:p w:rsidR="0081715A" w:rsidRDefault="0081715A" w:rsidP="0081715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 </w:t>
                            </w:r>
                            <w:r w:rsidR="00E40D9B">
                              <w:t>He tries to protect his brother from Johnny Friendly when Friendly becomes suspicious of Terry’s relationships with Edie.</w:t>
                            </w:r>
                          </w:p>
                          <w:p w:rsidR="00E40D9B" w:rsidRDefault="00E40D9B" w:rsidP="0081715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He is murdered by Johnny Friendly’s gang after he refuses to betray his brother.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27.5pt;margin-top:308.6pt;width:284.25pt;height:143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" filled="f" stroked="f">
                <v:textbox>
                  <w:txbxContent>
                    <w:p w:rsidR="0081715A" w:rsidRDefault="0081715A" w:rsidP="0081715A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He sets up the murder of Joey Doyle through his brother Terry.</w:t>
                      </w:r>
                    </w:p>
                    <w:p w:rsidR="00FE7159" w:rsidRDefault="00835ACE" w:rsidP="00FE7159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Used</w:t>
                      </w:r>
                      <w:r w:rsidR="00FE7159">
                        <w:t xml:space="preserve"> Terry to rig boxing matches</w:t>
                      </w:r>
                      <w:r>
                        <w:t xml:space="preserve">. </w:t>
                      </w:r>
                    </w:p>
                    <w:p w:rsidR="0081715A" w:rsidRDefault="0081715A" w:rsidP="0081715A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 </w:t>
                      </w:r>
                      <w:r w:rsidR="00E40D9B">
                        <w:t>He tries to protect his brother from Johnny Friendly when Friendly becomes suspicious of Terry’s relationships with Edie.</w:t>
                      </w:r>
                    </w:p>
                    <w:p w:rsidR="00E40D9B" w:rsidRDefault="00E40D9B" w:rsidP="0081715A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He is murdered by Johnny Friendly’s gang after he refuses to betray his brother.</w:t>
                      </w:r>
                    </w:p>
                  </w:txbxContent>
                </v:textbox>
              </v:shape>
            </w:pict>
          </mc:Fallback>
        </mc:AlternateContent>
      </w:r>
      <w:r w:rsidR="00FE715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F88B65" wp14:editId="130848E2">
                <wp:simplePos x="0" y="0"/>
                <wp:positionH relativeFrom="column">
                  <wp:posOffset>-428625</wp:posOffset>
                </wp:positionH>
                <wp:positionV relativeFrom="paragraph">
                  <wp:posOffset>1270635</wp:posOffset>
                </wp:positionV>
                <wp:extent cx="3324225" cy="218122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2181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1B2" w:rsidRDefault="006501B2" w:rsidP="006501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“If we can get it, we’re entitled to it ”</w:t>
                            </w:r>
                          </w:p>
                          <w:p w:rsidR="0081715A" w:rsidRDefault="0081715A" w:rsidP="0081715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“You’ve got a real friend here.”  - Charlie to Terry about Johnny Friendly</w:t>
                            </w:r>
                          </w:p>
                          <w:p w:rsidR="006501B2" w:rsidRDefault="006501B2" w:rsidP="006501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“If Johnny wants a favour don’t think about it, do it.”</w:t>
                            </w:r>
                          </w:p>
                          <w:p w:rsidR="00357437" w:rsidRDefault="006501B2" w:rsidP="0035743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“A butcher in a camel hair coat.”</w:t>
                            </w:r>
                            <w:r w:rsidR="00357437">
                              <w:t xml:space="preserve"> – Pop Doyle about Charlie Malloy</w:t>
                            </w:r>
                          </w:p>
                          <w:p w:rsidR="00357437" w:rsidRDefault="00E40D9B" w:rsidP="0035743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“It wasn’t him Charlie, it was you…you </w:t>
                            </w:r>
                            <w:r w:rsidR="00FE7159">
                              <w:t>was</w:t>
                            </w:r>
                            <w:r>
                              <w:t xml:space="preserve"> my brother, you should’ve looked out for me.” – Terry</w:t>
                            </w:r>
                            <w:r w:rsidR="00FE7159">
                              <w:t xml:space="preserve"> about his brother</w:t>
                            </w:r>
                            <w:r>
                              <w:t xml:space="preserve"> </w:t>
                            </w:r>
                            <w:r w:rsidR="00FE7159">
                              <w:t>Charlie</w:t>
                            </w:r>
                          </w:p>
                          <w:p w:rsidR="00E40D9B" w:rsidRDefault="00E40D9B" w:rsidP="00E40D9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33.75pt;margin-top:100.05pt;width:261.75pt;height:17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" filled="f" stroked="f">
                <v:textbox>
                  <w:txbxContent>
                    <w:p w:rsidR="006501B2" w:rsidRDefault="006501B2" w:rsidP="006501B2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“If we can get it, we’re entitled to it ”</w:t>
                      </w:r>
                    </w:p>
                    <w:p w:rsidR="0081715A" w:rsidRDefault="0081715A" w:rsidP="0081715A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“You’ve got a real friend here.”  - Charlie to Terry about Johnny Friendly</w:t>
                      </w:r>
                    </w:p>
                    <w:p w:rsidR="006501B2" w:rsidRDefault="006501B2" w:rsidP="006501B2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“If Johnny wants a favour don’t think about it, do it.”</w:t>
                      </w:r>
                    </w:p>
                    <w:p w:rsidR="00357437" w:rsidRDefault="006501B2" w:rsidP="00357437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“A butcher in a camel hair coat.”</w:t>
                      </w:r>
                      <w:r w:rsidR="00357437">
                        <w:t xml:space="preserve"> – Pop Doyle about Charlie Malloy</w:t>
                      </w:r>
                    </w:p>
                    <w:p w:rsidR="00357437" w:rsidRDefault="00E40D9B" w:rsidP="00357437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“It wasn’t him Charlie, it was you…you </w:t>
                      </w:r>
                      <w:r w:rsidR="00FE7159">
                        <w:t>was</w:t>
                      </w:r>
                      <w:r>
                        <w:t xml:space="preserve"> my brother, you should’ve looked out for me.” – Terry</w:t>
                      </w:r>
                      <w:r w:rsidR="00FE7159">
                        <w:t xml:space="preserve"> about his brother</w:t>
                      </w:r>
                      <w:r>
                        <w:t xml:space="preserve"> </w:t>
                      </w:r>
                      <w:r w:rsidR="00FE7159">
                        <w:t>Charlie</w:t>
                      </w:r>
                    </w:p>
                    <w:p w:rsidR="00E40D9B" w:rsidRDefault="00E40D9B" w:rsidP="00E40D9B"/>
                  </w:txbxContent>
                </v:textbox>
              </v:shape>
            </w:pict>
          </mc:Fallback>
        </mc:AlternateContent>
      </w:r>
      <w:r w:rsidR="00E40D9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F59D82" wp14:editId="35A86064">
                <wp:simplePos x="0" y="0"/>
                <wp:positionH relativeFrom="column">
                  <wp:posOffset>3666490</wp:posOffset>
                </wp:positionH>
                <wp:positionV relativeFrom="paragraph">
                  <wp:posOffset>2366645</wp:posOffset>
                </wp:positionV>
                <wp:extent cx="2066925" cy="114300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V="1">
                          <a:off x="0" y="0"/>
                          <a:ext cx="206692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A1D" w:rsidRDefault="00567A1D" w:rsidP="00567A1D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567A1D">
                              <w:rPr>
                                <w:sz w:val="40"/>
                                <w:szCs w:val="40"/>
                              </w:rPr>
                              <w:t xml:space="preserve">Charlie </w:t>
                            </w:r>
                            <w:r w:rsidR="00357437">
                              <w:rPr>
                                <w:sz w:val="40"/>
                                <w:szCs w:val="40"/>
                              </w:rPr>
                              <w:t xml:space="preserve">“the gent” </w:t>
                            </w:r>
                            <w:r w:rsidRPr="00567A1D">
                              <w:rPr>
                                <w:sz w:val="40"/>
                                <w:szCs w:val="40"/>
                              </w:rPr>
                              <w:t>Malloy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88.7pt;margin-top:186.35pt;width:162.75pt;height:90pt;rotation:180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" stroked="f">
                <v:textbox>
                  <w:txbxContent>
                    <w:p w:rsidR="00567A1D" w:rsidRDefault="00567A1D" w:rsidP="00567A1D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567A1D">
                        <w:rPr>
                          <w:sz w:val="40"/>
                          <w:szCs w:val="40"/>
                        </w:rPr>
                        <w:t xml:space="preserve">Charlie </w:t>
                      </w:r>
                      <w:r w:rsidR="00357437">
                        <w:rPr>
                          <w:sz w:val="40"/>
                          <w:szCs w:val="40"/>
                        </w:rPr>
                        <w:t xml:space="preserve">“the gent” </w:t>
                      </w:r>
                      <w:r w:rsidRPr="00567A1D">
                        <w:rPr>
                          <w:sz w:val="40"/>
                          <w:szCs w:val="40"/>
                        </w:rPr>
                        <w:t>Malloy</w:t>
                      </w:r>
                    </w:p>
                  </w:txbxContent>
                </v:textbox>
              </v:shape>
            </w:pict>
          </mc:Fallback>
        </mc:AlternateContent>
      </w:r>
      <w:r w:rsidR="00357437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29931A" wp14:editId="43FD2CBA">
                <wp:simplePos x="0" y="0"/>
                <wp:positionH relativeFrom="column">
                  <wp:posOffset>2895600</wp:posOffset>
                </wp:positionH>
                <wp:positionV relativeFrom="paragraph">
                  <wp:posOffset>1766570</wp:posOffset>
                </wp:positionV>
                <wp:extent cx="3562350" cy="213360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50" cy="21336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228pt;margin-top:139.1pt;width:280.5pt;height:1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" filled="f" strokecolor="#243f60 [1604]" strokeweight="2pt"/>
            </w:pict>
          </mc:Fallback>
        </mc:AlternateContent>
      </w:r>
      <w:r w:rsidR="006501B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A9C511" wp14:editId="25FA13CA">
                <wp:simplePos x="0" y="0"/>
                <wp:positionH relativeFrom="column">
                  <wp:posOffset>6457950</wp:posOffset>
                </wp:positionH>
                <wp:positionV relativeFrom="paragraph">
                  <wp:posOffset>1176020</wp:posOffset>
                </wp:positionV>
                <wp:extent cx="3276600" cy="181927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1819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1B2" w:rsidRDefault="006501B2" w:rsidP="006501B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Ruthless</w:t>
                            </w:r>
                          </w:p>
                          <w:p w:rsidR="005F7691" w:rsidRDefault="005F7691" w:rsidP="006501B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Intelligent</w:t>
                            </w:r>
                          </w:p>
                          <w:p w:rsidR="00E40D9B" w:rsidRDefault="00E40D9B" w:rsidP="006501B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Corrupt</w:t>
                            </w:r>
                          </w:p>
                          <w:p w:rsidR="00E40D9B" w:rsidRDefault="00E40D9B" w:rsidP="006501B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Greedy</w:t>
                            </w:r>
                          </w:p>
                          <w:p w:rsidR="006501B2" w:rsidRDefault="006501B2" w:rsidP="006501B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Loyal to Johnny Friendly and Terry</w:t>
                            </w:r>
                          </w:p>
                          <w:p w:rsidR="00E40D9B" w:rsidRDefault="00E40D9B" w:rsidP="006501B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Compassionate? (Because he gives up his live for his brother.) </w:t>
                            </w:r>
                          </w:p>
                          <w:p w:rsidR="006501B2" w:rsidRDefault="006501B2" w:rsidP="00E40D9B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08.5pt;margin-top:92.6pt;width:258pt;height:14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" filled="f" stroked="f">
                <v:textbox>
                  <w:txbxContent>
                    <w:p w:rsidR="006501B2" w:rsidRDefault="006501B2" w:rsidP="006501B2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Ruthless</w:t>
                      </w:r>
                    </w:p>
                    <w:p w:rsidR="005F7691" w:rsidRDefault="005F7691" w:rsidP="006501B2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Intelligent</w:t>
                      </w:r>
                    </w:p>
                    <w:p w:rsidR="00E40D9B" w:rsidRDefault="00E40D9B" w:rsidP="006501B2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Corrupt</w:t>
                      </w:r>
                    </w:p>
                    <w:p w:rsidR="00E40D9B" w:rsidRDefault="00E40D9B" w:rsidP="006501B2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Greedy</w:t>
                      </w:r>
                    </w:p>
                    <w:p w:rsidR="006501B2" w:rsidRDefault="006501B2" w:rsidP="006501B2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Loyal to Johnny Friendly and Terry</w:t>
                      </w:r>
                    </w:p>
                    <w:p w:rsidR="00E40D9B" w:rsidRDefault="00E40D9B" w:rsidP="006501B2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Compassionate? (Because he gives up his live for his brother.) </w:t>
                      </w:r>
                    </w:p>
                    <w:p w:rsidR="006501B2" w:rsidRDefault="006501B2" w:rsidP="00E40D9B">
                      <w:pPr>
                        <w:pStyle w:val="ListParagraph"/>
                      </w:pPr>
                    </w:p>
                  </w:txbxContent>
                </v:textbox>
              </v:shape>
            </w:pict>
          </mc:Fallback>
        </mc:AlternateContent>
      </w:r>
      <w:r w:rsidR="006501B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D5F478" wp14:editId="7C104907">
                <wp:simplePos x="0" y="0"/>
                <wp:positionH relativeFrom="column">
                  <wp:posOffset>104775</wp:posOffset>
                </wp:positionH>
                <wp:positionV relativeFrom="paragraph">
                  <wp:posOffset>614045</wp:posOffset>
                </wp:positionV>
                <wp:extent cx="1381125" cy="342900"/>
                <wp:effectExtent l="0" t="0" r="28575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A1D" w:rsidRPr="00567A1D" w:rsidRDefault="00567A1D" w:rsidP="00567A1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67A1D">
                              <w:rPr>
                                <w:sz w:val="32"/>
                                <w:szCs w:val="32"/>
                              </w:rPr>
                              <w:t>Quotes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8.25pt;margin-top:48.35pt;width:108.7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">
                <v:textbox>
                  <w:txbxContent>
                    <w:p w:rsidR="00567A1D" w:rsidRPr="00567A1D" w:rsidRDefault="00567A1D" w:rsidP="00567A1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67A1D">
                        <w:rPr>
                          <w:sz w:val="32"/>
                          <w:szCs w:val="32"/>
                        </w:rPr>
                        <w:t>Quotes</w:t>
                      </w:r>
                    </w:p>
                  </w:txbxContent>
                </v:textbox>
              </v:shape>
            </w:pict>
          </mc:Fallback>
        </mc:AlternateContent>
      </w:r>
      <w:r w:rsidR="006501B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CE7C8B" wp14:editId="678CA2A8">
                <wp:simplePos x="0" y="0"/>
                <wp:positionH relativeFrom="column">
                  <wp:posOffset>7343775</wp:posOffset>
                </wp:positionH>
                <wp:positionV relativeFrom="paragraph">
                  <wp:posOffset>3452495</wp:posOffset>
                </wp:positionV>
                <wp:extent cx="1514475" cy="352425"/>
                <wp:effectExtent l="0" t="0" r="28575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1B2" w:rsidRPr="00567A1D" w:rsidRDefault="006501B2" w:rsidP="006501B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78.25pt;margin-top:271.85pt;width:119.2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">
                <v:textbox>
                  <w:txbxContent>
                    <w:p w:rsidR="006501B2" w:rsidRPr="00567A1D" w:rsidRDefault="006501B2" w:rsidP="006501B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Actions</w:t>
                      </w:r>
                    </w:p>
                  </w:txbxContent>
                </v:textbox>
              </v:shape>
            </w:pict>
          </mc:Fallback>
        </mc:AlternateContent>
      </w:r>
      <w:r w:rsidR="00567A1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5D8875" wp14:editId="1C48C0E8">
                <wp:simplePos x="0" y="0"/>
                <wp:positionH relativeFrom="column">
                  <wp:posOffset>7267575</wp:posOffset>
                </wp:positionH>
                <wp:positionV relativeFrom="paragraph">
                  <wp:posOffset>604521</wp:posOffset>
                </wp:positionV>
                <wp:extent cx="1695450" cy="438150"/>
                <wp:effectExtent l="0" t="0" r="19050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A1D" w:rsidRDefault="00567A1D" w:rsidP="00567A1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Describing Words</w:t>
                            </w:r>
                          </w:p>
                          <w:p w:rsidR="00567A1D" w:rsidRPr="00567A1D" w:rsidRDefault="00567A1D" w:rsidP="00567A1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572.25pt;margin-top:47.6pt;width:133.5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">
                <v:textbox>
                  <w:txbxContent>
                    <w:p w:rsidR="00567A1D" w:rsidRDefault="00567A1D" w:rsidP="00567A1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Describing Words</w:t>
                      </w:r>
                    </w:p>
                    <w:p w:rsidR="00567A1D" w:rsidRPr="00567A1D" w:rsidRDefault="00567A1D" w:rsidP="00567A1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7A1D">
        <w:t>TASK:  Create a mind map for Terry Malloy, Eddie Doyle</w:t>
      </w:r>
      <w:r w:rsidR="00633929">
        <w:t>, Johnny Friendly</w:t>
      </w:r>
      <w:bookmarkStart w:id="0" w:name="_GoBack"/>
      <w:bookmarkEnd w:id="0"/>
      <w:r w:rsidR="00567A1D">
        <w:t xml:space="preserve"> and Father Barry. Your mind map should include describing words for each character, key quotes, relationships</w:t>
      </w:r>
      <w:r>
        <w:t xml:space="preserve"> with others</w:t>
      </w:r>
      <w:r w:rsidR="00567A1D">
        <w:t xml:space="preserve"> and </w:t>
      </w:r>
    </w:p>
    <w:sectPr w:rsidR="00567A1D" w:rsidSect="00567A1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A2818"/>
    <w:multiLevelType w:val="hybridMultilevel"/>
    <w:tmpl w:val="B6FEE0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B80D54"/>
    <w:multiLevelType w:val="hybridMultilevel"/>
    <w:tmpl w:val="F86C137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22A4FA1"/>
    <w:multiLevelType w:val="hybridMultilevel"/>
    <w:tmpl w:val="2B5CD3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8D7"/>
    <w:rsid w:val="00357437"/>
    <w:rsid w:val="00465DD1"/>
    <w:rsid w:val="00567A1D"/>
    <w:rsid w:val="005E69FA"/>
    <w:rsid w:val="005F7691"/>
    <w:rsid w:val="00633929"/>
    <w:rsid w:val="006501B2"/>
    <w:rsid w:val="0081715A"/>
    <w:rsid w:val="00835ACE"/>
    <w:rsid w:val="008E6A01"/>
    <w:rsid w:val="00995857"/>
    <w:rsid w:val="00AB78D7"/>
    <w:rsid w:val="00E40D9B"/>
    <w:rsid w:val="00FE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7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A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01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7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A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01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Van Brink</dc:creator>
  <cp:keywords/>
  <dc:description/>
  <cp:lastModifiedBy>Ross Van Brink</cp:lastModifiedBy>
  <cp:revision>8</cp:revision>
  <dcterms:created xsi:type="dcterms:W3CDTF">2014-11-23T04:45:00Z</dcterms:created>
  <dcterms:modified xsi:type="dcterms:W3CDTF">2014-11-23T06:56:00Z</dcterms:modified>
</cp:coreProperties>
</file>